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DD4" w:rsidRPr="00E07AE4" w:rsidRDefault="00032DD4" w:rsidP="00032DD4">
      <w:pPr>
        <w:rPr>
          <w:rFonts w:ascii="Arial" w:hAnsi="Arial" w:cs="Arial"/>
          <w:b/>
          <w:color w:val="FF0000"/>
          <w:u w:val="single"/>
        </w:rPr>
      </w:pPr>
      <w:r w:rsidRPr="00E07AE4">
        <w:rPr>
          <w:rFonts w:ascii="Arial" w:hAnsi="Arial" w:cs="Arial"/>
          <w:b/>
          <w:color w:val="FF0000"/>
          <w:u w:val="single"/>
        </w:rPr>
        <w:t>Anlaufstellen zu Trauerarbeit und Trauerbewältigung</w:t>
      </w:r>
    </w:p>
    <w:p w:rsidR="00032DD4" w:rsidRPr="00E07AE4" w:rsidRDefault="00032DD4" w:rsidP="00032DD4">
      <w:pPr>
        <w:rPr>
          <w:rFonts w:ascii="Arial" w:hAnsi="Arial" w:cs="Arial"/>
          <w:color w:val="000000" w:themeColor="text1"/>
        </w:rPr>
      </w:pPr>
    </w:p>
    <w:p w:rsidR="00032DD4" w:rsidRPr="00E07AE4" w:rsidRDefault="00032DD4" w:rsidP="00032DD4">
      <w:pPr>
        <w:rPr>
          <w:rFonts w:ascii="Arial" w:hAnsi="Arial" w:cs="Arial"/>
          <w:color w:val="000000" w:themeColor="text1"/>
        </w:rPr>
      </w:pPr>
      <w:r w:rsidRPr="00E07AE4">
        <w:rPr>
          <w:rFonts w:ascii="Arial" w:hAnsi="Arial" w:cs="Arial"/>
          <w:color w:val="000000" w:themeColor="text1"/>
        </w:rPr>
        <w:t xml:space="preserve">Krebstelefon und Helpline 0800 11 88 11 / </w:t>
      </w:r>
      <w:hyperlink r:id="rId7" w:history="1">
        <w:r w:rsidRPr="00E07AE4">
          <w:rPr>
            <w:rStyle w:val="Hyperlink"/>
            <w:rFonts w:ascii="Arial" w:hAnsi="Arial" w:cs="Arial"/>
            <w:color w:val="000000" w:themeColor="text1"/>
          </w:rPr>
          <w:t>www.krebsliga.ch</w:t>
        </w:r>
      </w:hyperlink>
      <w:r w:rsidRPr="00E07AE4">
        <w:rPr>
          <w:rFonts w:ascii="Arial" w:hAnsi="Arial" w:cs="Arial"/>
          <w:color w:val="000000" w:themeColor="text1"/>
        </w:rPr>
        <w:t xml:space="preserve"> </w:t>
      </w:r>
    </w:p>
    <w:p w:rsidR="00032DD4" w:rsidRPr="00E07AE4" w:rsidRDefault="00032DD4" w:rsidP="00032DD4">
      <w:pPr>
        <w:rPr>
          <w:rFonts w:ascii="Arial" w:hAnsi="Arial" w:cs="Arial"/>
          <w:color w:val="000000" w:themeColor="text1"/>
        </w:rPr>
      </w:pPr>
    </w:p>
    <w:p w:rsidR="00032DD4" w:rsidRPr="00E07AE4" w:rsidRDefault="00032DD4" w:rsidP="00032DD4">
      <w:pPr>
        <w:rPr>
          <w:rFonts w:ascii="Arial" w:hAnsi="Arial" w:cs="Arial"/>
          <w:color w:val="000000" w:themeColor="text1"/>
        </w:rPr>
      </w:pPr>
      <w:r w:rsidRPr="00E07AE4">
        <w:rPr>
          <w:rFonts w:ascii="Arial" w:hAnsi="Arial" w:cs="Arial"/>
          <w:color w:val="000000" w:themeColor="text1"/>
        </w:rPr>
        <w:t xml:space="preserve">Krisenintervention Schweiz / </w:t>
      </w:r>
      <w:hyperlink r:id="rId8" w:history="1">
        <w:r w:rsidRPr="00E07AE4">
          <w:rPr>
            <w:rStyle w:val="Hyperlink"/>
            <w:rFonts w:ascii="Arial" w:hAnsi="Arial" w:cs="Arial"/>
            <w:color w:val="000000" w:themeColor="text1"/>
          </w:rPr>
          <w:t>www.kriseninterventionschweiz.ch</w:t>
        </w:r>
      </w:hyperlink>
    </w:p>
    <w:p w:rsidR="00032DD4" w:rsidRPr="00E07AE4" w:rsidRDefault="00032DD4" w:rsidP="00032DD4">
      <w:pPr>
        <w:rPr>
          <w:rFonts w:ascii="Arial" w:hAnsi="Arial" w:cs="Arial"/>
          <w:color w:val="000000" w:themeColor="text1"/>
        </w:rPr>
      </w:pPr>
    </w:p>
    <w:p w:rsidR="00032DD4" w:rsidRPr="00E07AE4" w:rsidRDefault="00032DD4" w:rsidP="00032DD4">
      <w:pPr>
        <w:rPr>
          <w:rFonts w:ascii="Arial" w:hAnsi="Arial" w:cs="Arial"/>
          <w:color w:val="000000" w:themeColor="text1"/>
        </w:rPr>
      </w:pPr>
      <w:r w:rsidRPr="00E07AE4">
        <w:rPr>
          <w:rFonts w:ascii="Arial" w:hAnsi="Arial" w:cs="Arial"/>
          <w:color w:val="000000" w:themeColor="text1"/>
        </w:rPr>
        <w:t xml:space="preserve">Notfallseelsorge / Care Teams / </w:t>
      </w:r>
      <w:hyperlink r:id="rId9" w:history="1">
        <w:r w:rsidRPr="00E07AE4">
          <w:rPr>
            <w:rStyle w:val="Hyperlink"/>
            <w:rFonts w:ascii="Arial" w:hAnsi="Arial" w:cs="Arial"/>
            <w:color w:val="000000" w:themeColor="text1"/>
          </w:rPr>
          <w:t>www.notfallseelsorge.ch/nnpn</w:t>
        </w:r>
      </w:hyperlink>
    </w:p>
    <w:p w:rsidR="00032DD4" w:rsidRPr="00E07AE4" w:rsidRDefault="00032DD4" w:rsidP="00032DD4">
      <w:pPr>
        <w:rPr>
          <w:rFonts w:ascii="Arial" w:hAnsi="Arial" w:cs="Arial"/>
          <w:color w:val="000000" w:themeColor="text1"/>
        </w:rPr>
      </w:pPr>
    </w:p>
    <w:p w:rsidR="00D73F96" w:rsidRPr="00D73F96" w:rsidRDefault="00D73F96" w:rsidP="00032DD4">
      <w:pPr>
        <w:rPr>
          <w:rFonts w:ascii="Arial" w:hAnsi="Arial" w:cs="Arial"/>
          <w:color w:val="000000" w:themeColor="text1"/>
          <w:lang w:val="fr-CH"/>
        </w:rPr>
      </w:pPr>
      <w:r w:rsidRPr="00D73F96">
        <w:rPr>
          <w:rFonts w:ascii="Arial" w:hAnsi="Arial" w:cs="Arial"/>
          <w:color w:val="000000" w:themeColor="text1"/>
          <w:lang w:val="fr-CH"/>
        </w:rPr>
        <w:t xml:space="preserve">Palliative Care (Trauer-Café) / </w:t>
      </w:r>
      <w:hyperlink r:id="rId10" w:history="1">
        <w:r w:rsidRPr="00D73F96">
          <w:rPr>
            <w:rStyle w:val="Hyperlink"/>
            <w:rFonts w:ascii="Arial" w:hAnsi="Arial" w:cs="Arial"/>
            <w:color w:val="000000" w:themeColor="text1"/>
            <w:lang w:val="fr-CH"/>
          </w:rPr>
          <w:t>www.palliative.ch/de/angebote/veranstaltungen/</w:t>
        </w:r>
      </w:hyperlink>
    </w:p>
    <w:p w:rsidR="00D73F96" w:rsidRDefault="00D73F96" w:rsidP="00032DD4">
      <w:pPr>
        <w:rPr>
          <w:rFonts w:ascii="Arial" w:hAnsi="Arial" w:cs="Arial"/>
          <w:color w:val="000000" w:themeColor="text1"/>
          <w:lang w:val="fr-CH"/>
        </w:rPr>
      </w:pPr>
    </w:p>
    <w:p w:rsidR="00032DD4" w:rsidRPr="00E07AE4" w:rsidRDefault="00032DD4" w:rsidP="00032DD4">
      <w:pPr>
        <w:rPr>
          <w:rFonts w:ascii="Arial" w:hAnsi="Arial" w:cs="Arial"/>
          <w:color w:val="000000" w:themeColor="text1"/>
        </w:rPr>
      </w:pPr>
      <w:r w:rsidRPr="00E07AE4">
        <w:rPr>
          <w:rFonts w:ascii="Arial" w:hAnsi="Arial" w:cs="Arial"/>
          <w:color w:val="000000" w:themeColor="text1"/>
        </w:rPr>
        <w:t xml:space="preserve">RoadCross Schweiz / </w:t>
      </w:r>
      <w:hyperlink r:id="rId11" w:history="1">
        <w:r w:rsidRPr="00E07AE4">
          <w:rPr>
            <w:rStyle w:val="Hyperlink"/>
            <w:rFonts w:ascii="Arial" w:hAnsi="Arial" w:cs="Arial"/>
            <w:color w:val="000000" w:themeColor="text1"/>
          </w:rPr>
          <w:t>www.roadcross.ch</w:t>
        </w:r>
      </w:hyperlink>
    </w:p>
    <w:p w:rsidR="00032DD4" w:rsidRPr="00E07AE4" w:rsidRDefault="00032DD4" w:rsidP="00032DD4">
      <w:pPr>
        <w:rPr>
          <w:rFonts w:ascii="Arial" w:hAnsi="Arial" w:cs="Arial"/>
          <w:color w:val="000000" w:themeColor="text1"/>
        </w:rPr>
      </w:pPr>
    </w:p>
    <w:p w:rsidR="00032DD4" w:rsidRPr="00E07AE4" w:rsidRDefault="00032DD4" w:rsidP="00032DD4">
      <w:pPr>
        <w:rPr>
          <w:rFonts w:ascii="Arial" w:hAnsi="Arial" w:cs="Arial"/>
          <w:color w:val="000000" w:themeColor="text1"/>
        </w:rPr>
      </w:pPr>
      <w:r w:rsidRPr="00E07AE4">
        <w:rPr>
          <w:rFonts w:ascii="Arial" w:hAnsi="Arial" w:cs="Arial"/>
          <w:color w:val="000000" w:themeColor="text1"/>
        </w:rPr>
        <w:t xml:space="preserve">Trauerforum Schweiz / </w:t>
      </w:r>
      <w:hyperlink r:id="rId12" w:history="1">
        <w:r w:rsidRPr="00E07AE4">
          <w:rPr>
            <w:rStyle w:val="Hyperlink"/>
            <w:rFonts w:ascii="Arial" w:hAnsi="Arial" w:cs="Arial"/>
            <w:color w:val="000000" w:themeColor="text1"/>
          </w:rPr>
          <w:t>www.trauerforum.ch</w:t>
        </w:r>
      </w:hyperlink>
      <w:r w:rsidRPr="00E07AE4">
        <w:rPr>
          <w:rFonts w:ascii="Arial" w:hAnsi="Arial" w:cs="Arial"/>
          <w:color w:val="000000" w:themeColor="text1"/>
        </w:rPr>
        <w:t xml:space="preserve"> </w:t>
      </w:r>
    </w:p>
    <w:p w:rsidR="00032DD4" w:rsidRPr="00E07AE4" w:rsidRDefault="00032DD4" w:rsidP="00032DD4">
      <w:pPr>
        <w:rPr>
          <w:rFonts w:ascii="Arial" w:hAnsi="Arial" w:cs="Arial"/>
          <w:color w:val="000000" w:themeColor="text1"/>
        </w:rPr>
      </w:pPr>
    </w:p>
    <w:p w:rsidR="00032DD4" w:rsidRDefault="00032DD4" w:rsidP="00032DD4">
      <w:pPr>
        <w:rPr>
          <w:rStyle w:val="Hyperlink"/>
          <w:rFonts w:ascii="Arial" w:hAnsi="Arial" w:cs="Arial"/>
          <w:color w:val="000000" w:themeColor="text1"/>
        </w:rPr>
      </w:pPr>
      <w:r w:rsidRPr="00E07AE4">
        <w:rPr>
          <w:rFonts w:ascii="Arial" w:hAnsi="Arial" w:cs="Arial"/>
          <w:color w:val="000000" w:themeColor="text1"/>
        </w:rPr>
        <w:t xml:space="preserve">Verein AURORA / </w:t>
      </w:r>
      <w:hyperlink r:id="rId13" w:history="1">
        <w:r w:rsidRPr="00E07AE4">
          <w:rPr>
            <w:rStyle w:val="Hyperlink"/>
            <w:rFonts w:ascii="Arial" w:hAnsi="Arial" w:cs="Arial"/>
            <w:color w:val="000000" w:themeColor="text1"/>
          </w:rPr>
          <w:t>www.verein-aurora.ch/home</w:t>
        </w:r>
      </w:hyperlink>
    </w:p>
    <w:p w:rsidR="00573D81" w:rsidRDefault="00573D81" w:rsidP="00032DD4">
      <w:pPr>
        <w:rPr>
          <w:rFonts w:ascii="Arial" w:hAnsi="Arial" w:cs="Arial"/>
          <w:color w:val="000000" w:themeColor="text1"/>
        </w:rPr>
      </w:pPr>
    </w:p>
    <w:p w:rsidR="00573D81" w:rsidRPr="00E07AE4" w:rsidRDefault="00573D81" w:rsidP="00032DD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Verein Regenbogen </w:t>
      </w:r>
      <w:r w:rsidR="0029514B"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>Tod eines Kindes</w:t>
      </w:r>
      <w:r w:rsidR="0029514B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 xml:space="preserve"> / </w:t>
      </w:r>
      <w:r w:rsidRPr="00573D81">
        <w:rPr>
          <w:rFonts w:ascii="Arial" w:hAnsi="Arial" w:cs="Arial"/>
          <w:color w:val="000000" w:themeColor="text1"/>
        </w:rPr>
        <w:t>http://verein-regenbogen.ch/</w:t>
      </w:r>
    </w:p>
    <w:p w:rsidR="00032DD4" w:rsidRPr="00E07AE4" w:rsidRDefault="00032DD4" w:rsidP="00032DD4">
      <w:pPr>
        <w:rPr>
          <w:rFonts w:ascii="Arial" w:hAnsi="Arial" w:cs="Arial"/>
          <w:color w:val="000000" w:themeColor="text1"/>
        </w:rPr>
      </w:pPr>
    </w:p>
    <w:p w:rsidR="003B4D72" w:rsidRPr="00032DD4" w:rsidRDefault="003B4D72" w:rsidP="00032DD4">
      <w:bookmarkStart w:id="0" w:name="_GoBack"/>
      <w:bookmarkEnd w:id="0"/>
    </w:p>
    <w:sectPr w:rsidR="003B4D72" w:rsidRPr="00032DD4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BBB" w:rsidRDefault="001A6BBB" w:rsidP="00895434">
      <w:r>
        <w:separator/>
      </w:r>
    </w:p>
  </w:endnote>
  <w:endnote w:type="continuationSeparator" w:id="0">
    <w:p w:rsidR="001A6BBB" w:rsidRDefault="001A6BBB" w:rsidP="0089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5199383"/>
      <w:docPartObj>
        <w:docPartGallery w:val="Page Numbers (Bottom of Page)"/>
        <w:docPartUnique/>
      </w:docPartObj>
    </w:sdtPr>
    <w:sdtEndPr/>
    <w:sdtContent>
      <w:p w:rsidR="00A20B6C" w:rsidRDefault="00A20B6C" w:rsidP="00A20B6C">
        <w:pPr>
          <w:pStyle w:val="Fuzeile"/>
        </w:pPr>
        <w:r>
          <w:fldChar w:fldCharType="begin"/>
        </w:r>
        <w:r>
          <w:instrText xml:space="preserve"> TIME \@ "dd.MM.yyyy" </w:instrText>
        </w:r>
        <w:r>
          <w:fldChar w:fldCharType="separate"/>
        </w:r>
        <w:r w:rsidR="00573D81">
          <w:rPr>
            <w:noProof/>
          </w:rPr>
          <w:t>30.05.2018</w:t>
        </w:r>
        <w:r>
          <w:fldChar w:fldCharType="end"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A20B6C">
          <w:rPr>
            <w:noProof/>
            <w:lang w:val="de-DE"/>
          </w:rPr>
          <w:t>1</w:t>
        </w:r>
        <w:r>
          <w:fldChar w:fldCharType="end"/>
        </w:r>
      </w:p>
    </w:sdtContent>
  </w:sdt>
  <w:p w:rsidR="00895434" w:rsidRDefault="008954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BBB" w:rsidRDefault="001A6BBB" w:rsidP="00895434">
      <w:r>
        <w:separator/>
      </w:r>
    </w:p>
  </w:footnote>
  <w:footnote w:type="continuationSeparator" w:id="0">
    <w:p w:rsidR="001A6BBB" w:rsidRDefault="001A6BBB" w:rsidP="00895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C7BF6"/>
    <w:multiLevelType w:val="hybridMultilevel"/>
    <w:tmpl w:val="6D62ACFE"/>
    <w:lvl w:ilvl="0" w:tplc="19AE8F3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5233A"/>
    <w:multiLevelType w:val="multilevel"/>
    <w:tmpl w:val="4E86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2A5489"/>
    <w:multiLevelType w:val="hybridMultilevel"/>
    <w:tmpl w:val="80BAC8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06"/>
    <w:rsid w:val="000027B1"/>
    <w:rsid w:val="0003131A"/>
    <w:rsid w:val="00032DD4"/>
    <w:rsid w:val="0007147B"/>
    <w:rsid w:val="00072570"/>
    <w:rsid w:val="00077BE9"/>
    <w:rsid w:val="00081892"/>
    <w:rsid w:val="000A00FB"/>
    <w:rsid w:val="000A03C2"/>
    <w:rsid w:val="000D2221"/>
    <w:rsid w:val="000D2714"/>
    <w:rsid w:val="000D5650"/>
    <w:rsid w:val="000D5725"/>
    <w:rsid w:val="000F06B7"/>
    <w:rsid w:val="00112FCA"/>
    <w:rsid w:val="00125425"/>
    <w:rsid w:val="00150E68"/>
    <w:rsid w:val="00174D18"/>
    <w:rsid w:val="001A0641"/>
    <w:rsid w:val="001A6BBB"/>
    <w:rsid w:val="001C24EB"/>
    <w:rsid w:val="00223224"/>
    <w:rsid w:val="0022616D"/>
    <w:rsid w:val="00230C42"/>
    <w:rsid w:val="00233DBE"/>
    <w:rsid w:val="00251117"/>
    <w:rsid w:val="00280CF5"/>
    <w:rsid w:val="002830E6"/>
    <w:rsid w:val="0029256A"/>
    <w:rsid w:val="0029514B"/>
    <w:rsid w:val="002B0A68"/>
    <w:rsid w:val="002B4A48"/>
    <w:rsid w:val="002C6090"/>
    <w:rsid w:val="002D06D2"/>
    <w:rsid w:val="002E3F0E"/>
    <w:rsid w:val="002E69CB"/>
    <w:rsid w:val="002F0B87"/>
    <w:rsid w:val="002F1241"/>
    <w:rsid w:val="003024B1"/>
    <w:rsid w:val="003052D6"/>
    <w:rsid w:val="00317AF3"/>
    <w:rsid w:val="003205B2"/>
    <w:rsid w:val="003428FD"/>
    <w:rsid w:val="003632BD"/>
    <w:rsid w:val="00363DC7"/>
    <w:rsid w:val="003711A6"/>
    <w:rsid w:val="003811F0"/>
    <w:rsid w:val="00383DC8"/>
    <w:rsid w:val="00384EA8"/>
    <w:rsid w:val="003B4D72"/>
    <w:rsid w:val="003B7BFF"/>
    <w:rsid w:val="003C1CAD"/>
    <w:rsid w:val="004125A8"/>
    <w:rsid w:val="00431A19"/>
    <w:rsid w:val="00440E13"/>
    <w:rsid w:val="00444066"/>
    <w:rsid w:val="00444F0A"/>
    <w:rsid w:val="00454645"/>
    <w:rsid w:val="00454D77"/>
    <w:rsid w:val="00466283"/>
    <w:rsid w:val="004803E7"/>
    <w:rsid w:val="0048049A"/>
    <w:rsid w:val="00494F5F"/>
    <w:rsid w:val="00502457"/>
    <w:rsid w:val="0050548F"/>
    <w:rsid w:val="005068D5"/>
    <w:rsid w:val="00521B7F"/>
    <w:rsid w:val="00542DF9"/>
    <w:rsid w:val="00546F0C"/>
    <w:rsid w:val="005672A5"/>
    <w:rsid w:val="00570B66"/>
    <w:rsid w:val="00573D81"/>
    <w:rsid w:val="005836E9"/>
    <w:rsid w:val="005920D4"/>
    <w:rsid w:val="00594D67"/>
    <w:rsid w:val="005A3064"/>
    <w:rsid w:val="005B6840"/>
    <w:rsid w:val="005D5BC1"/>
    <w:rsid w:val="005E6F2E"/>
    <w:rsid w:val="005E715F"/>
    <w:rsid w:val="005F10B8"/>
    <w:rsid w:val="005F386B"/>
    <w:rsid w:val="005F58E1"/>
    <w:rsid w:val="005F7979"/>
    <w:rsid w:val="00617EB2"/>
    <w:rsid w:val="00623CA0"/>
    <w:rsid w:val="00632361"/>
    <w:rsid w:val="00651BBB"/>
    <w:rsid w:val="00662508"/>
    <w:rsid w:val="006732D8"/>
    <w:rsid w:val="00675701"/>
    <w:rsid w:val="00677243"/>
    <w:rsid w:val="006B04C8"/>
    <w:rsid w:val="006D4FF0"/>
    <w:rsid w:val="006F21F1"/>
    <w:rsid w:val="006F5851"/>
    <w:rsid w:val="0070076C"/>
    <w:rsid w:val="00723313"/>
    <w:rsid w:val="00734E0C"/>
    <w:rsid w:val="0075190A"/>
    <w:rsid w:val="00756083"/>
    <w:rsid w:val="00782377"/>
    <w:rsid w:val="007D2030"/>
    <w:rsid w:val="007E5396"/>
    <w:rsid w:val="007F4368"/>
    <w:rsid w:val="00804891"/>
    <w:rsid w:val="008268A7"/>
    <w:rsid w:val="00843340"/>
    <w:rsid w:val="0085050A"/>
    <w:rsid w:val="008507E3"/>
    <w:rsid w:val="00850934"/>
    <w:rsid w:val="00854F55"/>
    <w:rsid w:val="008562B8"/>
    <w:rsid w:val="008603CA"/>
    <w:rsid w:val="0086592D"/>
    <w:rsid w:val="008671DF"/>
    <w:rsid w:val="00873281"/>
    <w:rsid w:val="00877F4A"/>
    <w:rsid w:val="00880C35"/>
    <w:rsid w:val="0088590E"/>
    <w:rsid w:val="008939AF"/>
    <w:rsid w:val="00895434"/>
    <w:rsid w:val="008D25FB"/>
    <w:rsid w:val="008D5170"/>
    <w:rsid w:val="008E251A"/>
    <w:rsid w:val="008E3599"/>
    <w:rsid w:val="008F0060"/>
    <w:rsid w:val="008F0FB9"/>
    <w:rsid w:val="00916B93"/>
    <w:rsid w:val="009361C5"/>
    <w:rsid w:val="00946567"/>
    <w:rsid w:val="009728AE"/>
    <w:rsid w:val="00974427"/>
    <w:rsid w:val="00985C4F"/>
    <w:rsid w:val="009A4950"/>
    <w:rsid w:val="009C1958"/>
    <w:rsid w:val="00A0115B"/>
    <w:rsid w:val="00A0763A"/>
    <w:rsid w:val="00A13BEE"/>
    <w:rsid w:val="00A20B6C"/>
    <w:rsid w:val="00A373CB"/>
    <w:rsid w:val="00A45F06"/>
    <w:rsid w:val="00A506B2"/>
    <w:rsid w:val="00A52B30"/>
    <w:rsid w:val="00A702FF"/>
    <w:rsid w:val="00A81CEC"/>
    <w:rsid w:val="00A95AC3"/>
    <w:rsid w:val="00AA1D5F"/>
    <w:rsid w:val="00AA2732"/>
    <w:rsid w:val="00AD3D32"/>
    <w:rsid w:val="00AD72DC"/>
    <w:rsid w:val="00AF44B1"/>
    <w:rsid w:val="00AF58C2"/>
    <w:rsid w:val="00B01E13"/>
    <w:rsid w:val="00B1796A"/>
    <w:rsid w:val="00B27C0E"/>
    <w:rsid w:val="00B33166"/>
    <w:rsid w:val="00B54E2A"/>
    <w:rsid w:val="00B97107"/>
    <w:rsid w:val="00BD2952"/>
    <w:rsid w:val="00BF54F1"/>
    <w:rsid w:val="00C0480D"/>
    <w:rsid w:val="00C068CF"/>
    <w:rsid w:val="00C1131A"/>
    <w:rsid w:val="00C223BE"/>
    <w:rsid w:val="00C30D96"/>
    <w:rsid w:val="00C31FDA"/>
    <w:rsid w:val="00C507DF"/>
    <w:rsid w:val="00C80965"/>
    <w:rsid w:val="00C85B89"/>
    <w:rsid w:val="00C87157"/>
    <w:rsid w:val="00C8772B"/>
    <w:rsid w:val="00CA1065"/>
    <w:rsid w:val="00CA438E"/>
    <w:rsid w:val="00D0637D"/>
    <w:rsid w:val="00D116FD"/>
    <w:rsid w:val="00D476B6"/>
    <w:rsid w:val="00D506B5"/>
    <w:rsid w:val="00D73F96"/>
    <w:rsid w:val="00D8085A"/>
    <w:rsid w:val="00D92A82"/>
    <w:rsid w:val="00DC16B8"/>
    <w:rsid w:val="00DE0C45"/>
    <w:rsid w:val="00DF3C7A"/>
    <w:rsid w:val="00E02B23"/>
    <w:rsid w:val="00E21160"/>
    <w:rsid w:val="00E2700F"/>
    <w:rsid w:val="00E3542D"/>
    <w:rsid w:val="00E3590E"/>
    <w:rsid w:val="00E41C4A"/>
    <w:rsid w:val="00E43F21"/>
    <w:rsid w:val="00E747B8"/>
    <w:rsid w:val="00E9772B"/>
    <w:rsid w:val="00EA6245"/>
    <w:rsid w:val="00ED1C38"/>
    <w:rsid w:val="00EE187C"/>
    <w:rsid w:val="00EF030D"/>
    <w:rsid w:val="00EF4CB1"/>
    <w:rsid w:val="00EF7D73"/>
    <w:rsid w:val="00F07912"/>
    <w:rsid w:val="00F446E9"/>
    <w:rsid w:val="00F63EBD"/>
    <w:rsid w:val="00F9759C"/>
    <w:rsid w:val="00FA5FCF"/>
    <w:rsid w:val="00FA6068"/>
    <w:rsid w:val="00FD33BB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235259"/>
  <w15:docId w15:val="{6A0AAD59-1929-47F9-B0FC-148A16AA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507DF"/>
  </w:style>
  <w:style w:type="paragraph" w:styleId="berschrift1">
    <w:name w:val="heading 1"/>
    <w:basedOn w:val="Standard"/>
    <w:link w:val="berschrift1Zchn"/>
    <w:uiPriority w:val="9"/>
    <w:qFormat/>
    <w:rsid w:val="005D5BC1"/>
    <w:pPr>
      <w:pBdr>
        <w:bottom w:val="single" w:sz="6" w:space="4" w:color="6C9C2E"/>
      </w:pBdr>
      <w:spacing w:after="75"/>
      <w:outlineLvl w:val="0"/>
    </w:pPr>
    <w:rPr>
      <w:rFonts w:ascii="Times New Roman" w:eastAsia="Times New Roman" w:hAnsi="Times New Roman" w:cs="Times New Roman"/>
      <w:b/>
      <w:bCs/>
      <w:color w:val="6C9C2E"/>
      <w:kern w:val="36"/>
      <w:sz w:val="18"/>
      <w:szCs w:val="18"/>
      <w:lang w:eastAsia="de-CH"/>
    </w:rPr>
  </w:style>
  <w:style w:type="paragraph" w:styleId="berschrift3">
    <w:name w:val="heading 3"/>
    <w:basedOn w:val="Standard"/>
    <w:link w:val="berschrift3Zchn"/>
    <w:uiPriority w:val="9"/>
    <w:qFormat/>
    <w:rsid w:val="005D5BC1"/>
    <w:pPr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de-CH"/>
    </w:rPr>
  </w:style>
  <w:style w:type="paragraph" w:styleId="berschrift4">
    <w:name w:val="heading 4"/>
    <w:basedOn w:val="Standard"/>
    <w:link w:val="berschrift4Zchn"/>
    <w:uiPriority w:val="9"/>
    <w:qFormat/>
    <w:rsid w:val="005D5BC1"/>
    <w:pPr>
      <w:spacing w:before="75" w:after="45"/>
      <w:outlineLvl w:val="3"/>
    </w:pPr>
    <w:rPr>
      <w:rFonts w:ascii="Times New Roman" w:eastAsia="Times New Roman" w:hAnsi="Times New Roman" w:cs="Times New Roman"/>
      <w:b/>
      <w:bCs/>
      <w:color w:val="6C9C2E"/>
      <w:sz w:val="18"/>
      <w:szCs w:val="1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539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D5BC1"/>
    <w:rPr>
      <w:rFonts w:ascii="Times New Roman" w:eastAsia="Times New Roman" w:hAnsi="Times New Roman" w:cs="Times New Roman"/>
      <w:b/>
      <w:bCs/>
      <w:color w:val="6C9C2E"/>
      <w:kern w:val="36"/>
      <w:sz w:val="18"/>
      <w:szCs w:val="1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5BC1"/>
    <w:rPr>
      <w:rFonts w:ascii="Times New Roman" w:eastAsia="Times New Roman" w:hAnsi="Times New Roman" w:cs="Times New Roman"/>
      <w:b/>
      <w:bCs/>
      <w:color w:val="000000"/>
      <w:sz w:val="18"/>
      <w:szCs w:val="18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D5BC1"/>
    <w:rPr>
      <w:rFonts w:ascii="Times New Roman" w:eastAsia="Times New Roman" w:hAnsi="Times New Roman" w:cs="Times New Roman"/>
      <w:b/>
      <w:bCs/>
      <w:color w:val="6C9C2E"/>
      <w:sz w:val="18"/>
      <w:szCs w:val="18"/>
      <w:lang w:eastAsia="de-CH"/>
    </w:rPr>
  </w:style>
  <w:style w:type="character" w:styleId="Hyperlink">
    <w:name w:val="Hyperlink"/>
    <w:basedOn w:val="Absatz-Standardschriftart"/>
    <w:uiPriority w:val="99"/>
    <w:unhideWhenUsed/>
    <w:rsid w:val="005D5BC1"/>
    <w:rPr>
      <w:strike w:val="0"/>
      <w:dstrike w:val="0"/>
      <w:color w:val="0000FF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5D5BC1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5D5BC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B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BC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54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5434"/>
  </w:style>
  <w:style w:type="paragraph" w:styleId="Fuzeile">
    <w:name w:val="footer"/>
    <w:basedOn w:val="Standard"/>
    <w:link w:val="FuzeileZchn"/>
    <w:uiPriority w:val="99"/>
    <w:unhideWhenUsed/>
    <w:rsid w:val="008954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5434"/>
  </w:style>
  <w:style w:type="character" w:customStyle="1" w:styleId="apple-converted-space">
    <w:name w:val="apple-converted-space"/>
    <w:basedOn w:val="Absatz-Standardschriftart"/>
    <w:rsid w:val="00877F4A"/>
  </w:style>
  <w:style w:type="character" w:styleId="NichtaufgelsteErwhnung">
    <w:name w:val="Unresolved Mention"/>
    <w:basedOn w:val="Absatz-Standardschriftart"/>
    <w:uiPriority w:val="99"/>
    <w:semiHidden/>
    <w:unhideWhenUsed/>
    <w:rsid w:val="009C1958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3B4D72"/>
    <w:rPr>
      <w:color w:val="800080" w:themeColor="followedHyperlink"/>
      <w:u w:val="single"/>
    </w:rPr>
  </w:style>
  <w:style w:type="character" w:customStyle="1" w:styleId="postal-code">
    <w:name w:val="postal-code"/>
    <w:basedOn w:val="Absatz-Standardschriftart"/>
    <w:rsid w:val="0085050A"/>
  </w:style>
  <w:style w:type="character" w:customStyle="1" w:styleId="locality">
    <w:name w:val="locality"/>
    <w:basedOn w:val="Absatz-Standardschriftart"/>
    <w:rsid w:val="0085050A"/>
  </w:style>
  <w:style w:type="character" w:customStyle="1" w:styleId="region">
    <w:name w:val="region"/>
    <w:basedOn w:val="Absatz-Standardschriftart"/>
    <w:rsid w:val="0085050A"/>
  </w:style>
  <w:style w:type="character" w:customStyle="1" w:styleId="street-address">
    <w:name w:val="street-address"/>
    <w:basedOn w:val="Absatz-Standardschriftart"/>
    <w:rsid w:val="0085050A"/>
  </w:style>
  <w:style w:type="character" w:customStyle="1" w:styleId="tel-zipcity">
    <w:name w:val="tel-zipcity"/>
    <w:basedOn w:val="Absatz-Standardschriftart"/>
    <w:rsid w:val="0085050A"/>
  </w:style>
  <w:style w:type="character" w:customStyle="1" w:styleId="label">
    <w:name w:val="label"/>
    <w:basedOn w:val="Absatz-Standardschriftart"/>
    <w:rsid w:val="0085050A"/>
  </w:style>
  <w:style w:type="character" w:customStyle="1" w:styleId="sl-nowrap">
    <w:name w:val="sl-nowrap"/>
    <w:basedOn w:val="Absatz-Standardschriftart"/>
    <w:rsid w:val="0085050A"/>
  </w:style>
  <w:style w:type="character" w:customStyle="1" w:styleId="adr">
    <w:name w:val="adr"/>
    <w:basedOn w:val="Absatz-Standardschriftart"/>
    <w:rsid w:val="0085050A"/>
  </w:style>
  <w:style w:type="character" w:customStyle="1" w:styleId="star">
    <w:name w:val="star"/>
    <w:basedOn w:val="Absatz-Standardschriftart"/>
    <w:rsid w:val="00850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4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283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896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93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7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88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0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505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80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10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eninterventionschweiz.ch" TargetMode="External"/><Relationship Id="rId13" Type="http://schemas.openxmlformats.org/officeDocument/2006/relationships/hyperlink" Target="http://www.verein-aurora.ch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ebsliga.ch" TargetMode="External"/><Relationship Id="rId12" Type="http://schemas.openxmlformats.org/officeDocument/2006/relationships/hyperlink" Target="http://www.trauerforum.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adcross.c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alliative.ch/de/angebote/veranstaltung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tfallseelsorge.ch/nnp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hp pavilion</cp:lastModifiedBy>
  <cp:revision>6</cp:revision>
  <cp:lastPrinted>2012-11-15T14:47:00Z</cp:lastPrinted>
  <dcterms:created xsi:type="dcterms:W3CDTF">2018-05-22T13:19:00Z</dcterms:created>
  <dcterms:modified xsi:type="dcterms:W3CDTF">2018-05-30T18:52:00Z</dcterms:modified>
</cp:coreProperties>
</file>